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94C5" w14:textId="20E35E59" w:rsidR="005C41B1" w:rsidRDefault="005C41B1" w:rsidP="005C41B1">
      <w:pPr>
        <w:pStyle w:val="Heading1"/>
        <w:rPr>
          <w:u w:val="single"/>
        </w:rPr>
      </w:pPr>
      <w:r w:rsidRPr="005C41B1">
        <w:rPr>
          <w:u w:val="single"/>
        </w:rPr>
        <w:t>Jesse &amp; Savanna’s Master Suite</w:t>
      </w:r>
    </w:p>
    <w:p w14:paraId="4DA73068" w14:textId="21F8E8D7" w:rsidR="005C41B1" w:rsidRDefault="005C41B1" w:rsidP="005C41B1"/>
    <w:p w14:paraId="65093886" w14:textId="56F37B4A" w:rsidR="005C41B1" w:rsidRDefault="005C41B1" w:rsidP="005C41B1">
      <w:r>
        <w:t>Master Bathroom</w:t>
      </w:r>
    </w:p>
    <w:p w14:paraId="22D32D42" w14:textId="10DB020C" w:rsidR="00C42A27" w:rsidRDefault="005C41B1" w:rsidP="00FE1906">
      <w:pPr>
        <w:pStyle w:val="ListParagraph"/>
        <w:numPr>
          <w:ilvl w:val="0"/>
          <w:numId w:val="2"/>
        </w:numPr>
      </w:pPr>
      <w:r>
        <w:t xml:space="preserve">Vanity: </w:t>
      </w:r>
      <w:r w:rsidR="00FE1906">
        <w:t xml:space="preserve">Lowes: </w:t>
      </w:r>
      <w:hyperlink r:id="rId5" w:history="1">
        <w:proofErr w:type="spellStart"/>
        <w:r w:rsidR="00597142" w:rsidRPr="00CF1E57">
          <w:rPr>
            <w:rStyle w:val="Hyperlink"/>
          </w:rPr>
          <w:t>allen</w:t>
        </w:r>
        <w:proofErr w:type="spellEnd"/>
        <w:r w:rsidR="00597142" w:rsidRPr="00CF1E57">
          <w:rPr>
            <w:rStyle w:val="Hyperlink"/>
          </w:rPr>
          <w:t xml:space="preserve"> and </w:t>
        </w:r>
        <w:proofErr w:type="spellStart"/>
        <w:r w:rsidR="00597142" w:rsidRPr="00CF1E57">
          <w:rPr>
            <w:rStyle w:val="Hyperlink"/>
          </w:rPr>
          <w:t>roth</w:t>
        </w:r>
        <w:proofErr w:type="spellEnd"/>
        <w:r w:rsidR="00597142" w:rsidRPr="00CF1E57">
          <w:rPr>
            <w:rStyle w:val="Hyperlink"/>
          </w:rPr>
          <w:t xml:space="preserve"> </w:t>
        </w:r>
        <w:proofErr w:type="spellStart"/>
        <w:r w:rsidR="00597142" w:rsidRPr="00CF1E57">
          <w:rPr>
            <w:rStyle w:val="Hyperlink"/>
          </w:rPr>
          <w:t>Presnell</w:t>
        </w:r>
        <w:proofErr w:type="spellEnd"/>
        <w:r w:rsidR="004E450C" w:rsidRPr="00CF1E57">
          <w:rPr>
            <w:rStyle w:val="Hyperlink"/>
          </w:rPr>
          <w:t xml:space="preserve"> 61”</w:t>
        </w:r>
        <w:r w:rsidR="009E1B91" w:rsidRPr="00CF1E57">
          <w:rPr>
            <w:rStyle w:val="Hyperlink"/>
          </w:rPr>
          <w:t xml:space="preserve"> two sink white</w:t>
        </w:r>
      </w:hyperlink>
    </w:p>
    <w:p w14:paraId="672F500C" w14:textId="708DDD1E" w:rsidR="00E43E90" w:rsidRDefault="00E43E90" w:rsidP="00C42A27">
      <w:pPr>
        <w:pStyle w:val="ListParagraph"/>
        <w:numPr>
          <w:ilvl w:val="1"/>
          <w:numId w:val="2"/>
        </w:numPr>
      </w:pPr>
      <w:r>
        <w:t>Cabinet hardware</w:t>
      </w:r>
      <w:r w:rsidR="0077225D">
        <w:t xml:space="preserve">: </w:t>
      </w:r>
      <w:r w:rsidR="000D662F">
        <w:t xml:space="preserve">7 </w:t>
      </w:r>
      <w:r w:rsidR="001B0FB7">
        <w:t>bar pull</w:t>
      </w:r>
      <w:r w:rsidR="000D662F">
        <w:t>s</w:t>
      </w:r>
      <w:r w:rsidR="001B0FB7">
        <w:t xml:space="preserve"> 5” </w:t>
      </w:r>
      <w:r w:rsidR="000D662F">
        <w:t>satin brass finish (</w:t>
      </w:r>
      <w:proofErr w:type="spellStart"/>
      <w:r w:rsidR="000D662F">
        <w:t>Emtek</w:t>
      </w:r>
      <w:proofErr w:type="spellEnd"/>
      <w:r w:rsidR="000D662F">
        <w:t>)</w:t>
      </w:r>
      <w:r w:rsidR="004F277A">
        <w:t xml:space="preserve"> (? Trying to change this to oil rubbed bronze)</w:t>
      </w:r>
      <w:bookmarkStart w:id="0" w:name="_GoBack"/>
      <w:bookmarkEnd w:id="0"/>
    </w:p>
    <w:p w14:paraId="6F992475" w14:textId="5FD92681" w:rsidR="00DC3C57" w:rsidRDefault="00DC3C57" w:rsidP="00DC3C57">
      <w:pPr>
        <w:pStyle w:val="ListParagraph"/>
        <w:numPr>
          <w:ilvl w:val="0"/>
          <w:numId w:val="2"/>
        </w:numPr>
      </w:pPr>
      <w:r>
        <w:t>Countertop:</w:t>
      </w:r>
      <w:r w:rsidR="00653B11">
        <w:t xml:space="preserve"> included with vanity</w:t>
      </w:r>
    </w:p>
    <w:p w14:paraId="02A9E764" w14:textId="64C80671" w:rsidR="00305C4D" w:rsidRDefault="00CD2CFA" w:rsidP="00305C4D">
      <w:pPr>
        <w:pStyle w:val="ListParagraph"/>
        <w:numPr>
          <w:ilvl w:val="0"/>
          <w:numId w:val="2"/>
        </w:numPr>
      </w:pPr>
      <w:r>
        <w:t xml:space="preserve">Vanity </w:t>
      </w:r>
      <w:r w:rsidR="00305C4D">
        <w:t xml:space="preserve">Faucet: </w:t>
      </w:r>
      <w:hyperlink r:id="rId6" w:history="1">
        <w:r w:rsidR="00E508B9" w:rsidRPr="00F36D56">
          <w:rPr>
            <w:rStyle w:val="Hyperlink"/>
          </w:rPr>
          <w:t>Amazon</w:t>
        </w:r>
        <w:r w:rsidR="00F36D56" w:rsidRPr="00F36D56">
          <w:rPr>
            <w:rStyle w:val="Hyperlink"/>
          </w:rPr>
          <w:t xml:space="preserve"> </w:t>
        </w:r>
        <w:proofErr w:type="spellStart"/>
        <w:r w:rsidR="00F36D56" w:rsidRPr="00F36D56">
          <w:rPr>
            <w:rStyle w:val="Hyperlink"/>
          </w:rPr>
          <w:t>Wovier</w:t>
        </w:r>
        <w:proofErr w:type="spellEnd"/>
        <w:r w:rsidR="00E508B9" w:rsidRPr="00F36D56">
          <w:rPr>
            <w:rStyle w:val="Hyperlink"/>
          </w:rPr>
          <w:t xml:space="preserve"> oil rubbed bronze</w:t>
        </w:r>
      </w:hyperlink>
    </w:p>
    <w:p w14:paraId="5F27DD34" w14:textId="5F01017A" w:rsidR="00305C4D" w:rsidRDefault="00305C4D" w:rsidP="00305C4D">
      <w:pPr>
        <w:pStyle w:val="ListParagraph"/>
        <w:numPr>
          <w:ilvl w:val="1"/>
          <w:numId w:val="2"/>
        </w:numPr>
      </w:pPr>
      <w:r>
        <w:t>Dimensions: 9” high</w:t>
      </w:r>
    </w:p>
    <w:p w14:paraId="44A28468" w14:textId="2C9F13C8" w:rsidR="0040714D" w:rsidRDefault="0040714D" w:rsidP="0040714D">
      <w:pPr>
        <w:pStyle w:val="ListParagraph"/>
        <w:numPr>
          <w:ilvl w:val="0"/>
          <w:numId w:val="2"/>
        </w:numPr>
      </w:pPr>
      <w:r>
        <w:t xml:space="preserve">Sink: </w:t>
      </w:r>
      <w:r w:rsidR="00F36D56">
        <w:t>included with vanity</w:t>
      </w:r>
    </w:p>
    <w:p w14:paraId="46479198" w14:textId="5B343525" w:rsidR="00CD2CFA" w:rsidRDefault="00CD2CFA" w:rsidP="00CD2CFA">
      <w:pPr>
        <w:pStyle w:val="ListParagraph"/>
        <w:numPr>
          <w:ilvl w:val="0"/>
          <w:numId w:val="2"/>
        </w:numPr>
      </w:pPr>
      <w:r>
        <w:t>Shower Faucet:</w:t>
      </w:r>
      <w:r w:rsidR="00E508B9">
        <w:t xml:space="preserve"> </w:t>
      </w:r>
      <w:hyperlink r:id="rId7" w:history="1">
        <w:r w:rsidR="00E508B9" w:rsidRPr="008C293B">
          <w:rPr>
            <w:rStyle w:val="Hyperlink"/>
          </w:rPr>
          <w:t xml:space="preserve">Amazon </w:t>
        </w:r>
        <w:r w:rsidR="006642BA" w:rsidRPr="008C293B">
          <w:rPr>
            <w:rStyle w:val="Hyperlink"/>
          </w:rPr>
          <w:t xml:space="preserve">Luxury </w:t>
        </w:r>
        <w:r w:rsidR="00E508B9" w:rsidRPr="008C293B">
          <w:rPr>
            <w:rStyle w:val="Hyperlink"/>
          </w:rPr>
          <w:t>oil rubbed bronze</w:t>
        </w:r>
      </w:hyperlink>
    </w:p>
    <w:p w14:paraId="5FBF4212" w14:textId="040D6730" w:rsidR="00305C4D" w:rsidRDefault="00305C4D" w:rsidP="00305C4D">
      <w:pPr>
        <w:pStyle w:val="ListParagraph"/>
        <w:numPr>
          <w:ilvl w:val="0"/>
          <w:numId w:val="2"/>
        </w:numPr>
      </w:pPr>
      <w:r>
        <w:t>Floor Tile: Use existing rectangular marble white tiles like the guest bathroom</w:t>
      </w:r>
    </w:p>
    <w:p w14:paraId="113C4C18" w14:textId="0F30E064" w:rsidR="00305C4D" w:rsidRDefault="00305C4D" w:rsidP="00305C4D">
      <w:pPr>
        <w:pStyle w:val="ListParagraph"/>
        <w:numPr>
          <w:ilvl w:val="1"/>
          <w:numId w:val="2"/>
        </w:numPr>
      </w:pPr>
      <w:r>
        <w:t xml:space="preserve">Knife edge grout line and </w:t>
      </w:r>
      <w:r w:rsidR="00DA25B3">
        <w:t xml:space="preserve">TEC bright </w:t>
      </w:r>
      <w:r>
        <w:t>white grout</w:t>
      </w:r>
    </w:p>
    <w:p w14:paraId="0287C339" w14:textId="1883EB72" w:rsidR="00305C4D" w:rsidRDefault="00305C4D" w:rsidP="00305C4D">
      <w:pPr>
        <w:pStyle w:val="ListParagraph"/>
        <w:numPr>
          <w:ilvl w:val="0"/>
          <w:numId w:val="2"/>
        </w:numPr>
      </w:pPr>
      <w:r>
        <w:t>Shower Wall Tile:  3” x 6” ceramic wall white subway tile</w:t>
      </w:r>
      <w:r w:rsidR="00D20791">
        <w:t xml:space="preserve"> (home depot)</w:t>
      </w:r>
    </w:p>
    <w:p w14:paraId="691CE69E" w14:textId="48A43319" w:rsidR="00305C4D" w:rsidRDefault="00305C4D" w:rsidP="00305C4D">
      <w:pPr>
        <w:pStyle w:val="ListParagraph"/>
        <w:numPr>
          <w:ilvl w:val="1"/>
          <w:numId w:val="2"/>
        </w:numPr>
      </w:pPr>
      <w:r>
        <w:t xml:space="preserve">Knife edge grout line and </w:t>
      </w:r>
      <w:r w:rsidR="00653B11">
        <w:t>white grout</w:t>
      </w:r>
    </w:p>
    <w:p w14:paraId="3F12FFA6" w14:textId="1A7841AE" w:rsidR="00305C4D" w:rsidRDefault="00305C4D" w:rsidP="00305C4D">
      <w:pPr>
        <w:pStyle w:val="ListParagraph"/>
        <w:numPr>
          <w:ilvl w:val="1"/>
          <w:numId w:val="2"/>
        </w:numPr>
      </w:pPr>
      <w:r>
        <w:t>Stagger tiles</w:t>
      </w:r>
    </w:p>
    <w:p w14:paraId="127C65CA" w14:textId="04AE9638" w:rsidR="00305C4D" w:rsidRDefault="00305C4D" w:rsidP="00305C4D">
      <w:pPr>
        <w:pStyle w:val="ListParagraph"/>
        <w:numPr>
          <w:ilvl w:val="0"/>
          <w:numId w:val="2"/>
        </w:numPr>
      </w:pPr>
      <w:r>
        <w:t xml:space="preserve">Shower Niche Tile: </w:t>
      </w:r>
      <w:r w:rsidR="00E72454">
        <w:t xml:space="preserve">Finesse white </w:t>
      </w:r>
      <w:r>
        <w:t>penny tile</w:t>
      </w:r>
      <w:r w:rsidR="00D20791">
        <w:t xml:space="preserve"> (home depot</w:t>
      </w:r>
      <w:r w:rsidR="00E36751">
        <w:t xml:space="preserve"> 3.99 each sheet</w:t>
      </w:r>
      <w:r w:rsidR="00D20791">
        <w:t>)</w:t>
      </w:r>
      <w:r w:rsidR="00EA4A52">
        <w:t xml:space="preserve"> (I bought one sheet)</w:t>
      </w:r>
    </w:p>
    <w:p w14:paraId="33746000" w14:textId="229D6D2B" w:rsidR="00305C4D" w:rsidRDefault="00557E92" w:rsidP="00305C4D">
      <w:pPr>
        <w:pStyle w:val="ListParagraph"/>
        <w:numPr>
          <w:ilvl w:val="1"/>
          <w:numId w:val="2"/>
        </w:numPr>
      </w:pPr>
      <w:r>
        <w:t>TEC bright white grout</w:t>
      </w:r>
    </w:p>
    <w:p w14:paraId="42AAFB0E" w14:textId="24BAD527" w:rsidR="00CD2CFA" w:rsidRDefault="00E72454" w:rsidP="00305C4D">
      <w:pPr>
        <w:pStyle w:val="ListParagraph"/>
        <w:numPr>
          <w:ilvl w:val="1"/>
          <w:numId w:val="2"/>
        </w:numPr>
      </w:pPr>
      <w:r>
        <w:t xml:space="preserve">Place penny tile only </w:t>
      </w:r>
      <w:r w:rsidR="00CD2CFA">
        <w:t xml:space="preserve">on back of </w:t>
      </w:r>
      <w:r w:rsidR="00DA25B3">
        <w:t xml:space="preserve">shampoo </w:t>
      </w:r>
      <w:r w:rsidR="00CD2CFA">
        <w:t>niche</w:t>
      </w:r>
    </w:p>
    <w:p w14:paraId="7C881DD7" w14:textId="18A7AE8A" w:rsidR="00CD2CFA" w:rsidRDefault="003B729E" w:rsidP="00305C4D">
      <w:pPr>
        <w:pStyle w:val="ListParagraph"/>
        <w:numPr>
          <w:ilvl w:val="1"/>
          <w:numId w:val="2"/>
        </w:numPr>
      </w:pPr>
      <w:r>
        <w:t xml:space="preserve">Use subway tile around </w:t>
      </w:r>
      <w:r w:rsidR="00AD643A">
        <w:t>inside edge</w:t>
      </w:r>
    </w:p>
    <w:p w14:paraId="697215C3" w14:textId="4B419311" w:rsidR="00CD2CFA" w:rsidRDefault="00CD2CFA" w:rsidP="00CD2CFA">
      <w:pPr>
        <w:pStyle w:val="ListParagraph"/>
        <w:numPr>
          <w:ilvl w:val="0"/>
          <w:numId w:val="2"/>
        </w:numPr>
      </w:pPr>
      <w:r>
        <w:t xml:space="preserve">Shower floor: </w:t>
      </w:r>
    </w:p>
    <w:p w14:paraId="7D601B8E" w14:textId="479970C7" w:rsidR="0068049A" w:rsidRDefault="00254C91" w:rsidP="0068049A">
      <w:pPr>
        <w:pStyle w:val="ListParagraph"/>
        <w:numPr>
          <w:ilvl w:val="1"/>
          <w:numId w:val="2"/>
        </w:numPr>
      </w:pPr>
      <w:r>
        <w:t>Floor pan in bright white</w:t>
      </w:r>
    </w:p>
    <w:p w14:paraId="64884E45" w14:textId="40D95764" w:rsidR="0068049A" w:rsidRDefault="0068049A" w:rsidP="0068049A">
      <w:pPr>
        <w:pStyle w:val="ListParagraph"/>
        <w:numPr>
          <w:ilvl w:val="0"/>
          <w:numId w:val="2"/>
        </w:numPr>
      </w:pPr>
      <w:r>
        <w:t>Shower door: Home Depot</w:t>
      </w:r>
    </w:p>
    <w:p w14:paraId="6CFA7596" w14:textId="1612B17C" w:rsidR="0068049A" w:rsidRDefault="006E7102" w:rsidP="0068049A">
      <w:pPr>
        <w:pStyle w:val="ListParagraph"/>
        <w:numPr>
          <w:ilvl w:val="1"/>
          <w:numId w:val="2"/>
        </w:numPr>
      </w:pPr>
      <w:hyperlink r:id="rId8" w:history="1">
        <w:r>
          <w:rPr>
            <w:rStyle w:val="Hyperlink"/>
          </w:rPr>
          <w:t xml:space="preserve">Dreamline </w:t>
        </w:r>
        <w:proofErr w:type="spellStart"/>
        <w:r>
          <w:rPr>
            <w:rStyle w:val="Hyperlink"/>
          </w:rPr>
          <w:t>Unidoor</w:t>
        </w:r>
        <w:proofErr w:type="spellEnd"/>
        <w:r>
          <w:rPr>
            <w:rStyle w:val="Hyperlink"/>
          </w:rPr>
          <w:t xml:space="preserve"> Plus </w:t>
        </w:r>
        <w:proofErr w:type="spellStart"/>
        <w:r>
          <w:rPr>
            <w:rStyle w:val="Hyperlink"/>
          </w:rPr>
          <w:t>f</w:t>
        </w:r>
        <w:r w:rsidR="0085148A" w:rsidRPr="006E7102">
          <w:rPr>
            <w:rStyle w:val="Hyperlink"/>
          </w:rPr>
          <w:t>ramless</w:t>
        </w:r>
        <w:proofErr w:type="spellEnd"/>
        <w:r w:rsidR="0085148A" w:rsidRPr="006E7102">
          <w:rPr>
            <w:rStyle w:val="Hyperlink"/>
          </w:rPr>
          <w:t xml:space="preserve"> door with oil rubbed bronze trimming</w:t>
        </w:r>
      </w:hyperlink>
    </w:p>
    <w:p w14:paraId="6E49C99F" w14:textId="7A2524A2" w:rsidR="00CD2CFA" w:rsidRDefault="00CD2CFA" w:rsidP="00CD2CFA">
      <w:pPr>
        <w:pStyle w:val="ListParagraph"/>
        <w:numPr>
          <w:ilvl w:val="0"/>
          <w:numId w:val="2"/>
        </w:numPr>
      </w:pPr>
      <w:r>
        <w:t>Paint</w:t>
      </w:r>
    </w:p>
    <w:p w14:paraId="7DFB6085" w14:textId="181CC884" w:rsidR="00CD2CFA" w:rsidRDefault="00CD2CFA" w:rsidP="00CD2CFA">
      <w:pPr>
        <w:pStyle w:val="ListParagraph"/>
        <w:numPr>
          <w:ilvl w:val="1"/>
          <w:numId w:val="2"/>
        </w:numPr>
      </w:pPr>
      <w:r>
        <w:t xml:space="preserve">Walls: </w:t>
      </w:r>
      <w:r w:rsidR="0041633E">
        <w:t xml:space="preserve">Behr </w:t>
      </w:r>
      <w:proofErr w:type="gramStart"/>
      <w:r w:rsidR="0041633E">
        <w:t>1 gallon</w:t>
      </w:r>
      <w:proofErr w:type="gramEnd"/>
      <w:r w:rsidR="00D77A56">
        <w:t xml:space="preserve"> </w:t>
      </w:r>
      <w:r w:rsidR="00965DB0">
        <w:t xml:space="preserve">matte </w:t>
      </w:r>
      <w:r w:rsidR="008C1FAD">
        <w:t xml:space="preserve">color </w:t>
      </w:r>
      <w:r w:rsidR="00070C38">
        <w:t>w</w:t>
      </w:r>
      <w:r w:rsidR="00965DB0">
        <w:t>hite</w:t>
      </w:r>
      <w:r w:rsidR="001F60CE">
        <w:t xml:space="preserve"> Marquee one-co</w:t>
      </w:r>
      <w:r w:rsidR="00BB6BFB">
        <w:t>at</w:t>
      </w:r>
    </w:p>
    <w:p w14:paraId="578D9BF4" w14:textId="34C8B28C" w:rsidR="00CD2CFA" w:rsidRDefault="00CD2CFA" w:rsidP="00CD2CFA">
      <w:pPr>
        <w:pStyle w:val="ListParagraph"/>
        <w:numPr>
          <w:ilvl w:val="1"/>
          <w:numId w:val="2"/>
        </w:numPr>
      </w:pPr>
      <w:r>
        <w:t>Trim</w:t>
      </w:r>
      <w:r w:rsidR="003F5132">
        <w:t xml:space="preserve"> and barn door</w:t>
      </w:r>
      <w:r>
        <w:t>:</w:t>
      </w:r>
      <w:r w:rsidR="00070C38">
        <w:t xml:space="preserve"> Behr </w:t>
      </w:r>
      <w:proofErr w:type="gramStart"/>
      <w:r w:rsidR="00070C38">
        <w:t>1 gallon</w:t>
      </w:r>
      <w:proofErr w:type="gramEnd"/>
      <w:r w:rsidR="00070C38">
        <w:t xml:space="preserve"> </w:t>
      </w:r>
      <w:r w:rsidR="008C1FAD">
        <w:t xml:space="preserve">color </w:t>
      </w:r>
      <w:r w:rsidR="00070C38">
        <w:t>matte white</w:t>
      </w:r>
      <w:r w:rsidR="00BB6BFB">
        <w:t xml:space="preserve"> Marquee one-coat</w:t>
      </w:r>
    </w:p>
    <w:p w14:paraId="4ED08C4C" w14:textId="36099FB3" w:rsidR="00CD2CFA" w:rsidRDefault="00CD2CFA" w:rsidP="00CD2CFA">
      <w:pPr>
        <w:pStyle w:val="ListParagraph"/>
        <w:numPr>
          <w:ilvl w:val="1"/>
          <w:numId w:val="2"/>
        </w:numPr>
      </w:pPr>
      <w:r>
        <w:t>Ceiling</w:t>
      </w:r>
      <w:r w:rsidR="00821172">
        <w:t>: Behr 1 gallon Premium plus interior ceiling paint</w:t>
      </w:r>
      <w:r w:rsidR="008C1FAD">
        <w:t xml:space="preserve"> color </w:t>
      </w:r>
      <w:r w:rsidR="00434256">
        <w:t>bright white</w:t>
      </w:r>
    </w:p>
    <w:p w14:paraId="2ABFDA98" w14:textId="63B0F8D2" w:rsidR="002D29D5" w:rsidRDefault="002D29D5" w:rsidP="00CD2CFA">
      <w:pPr>
        <w:pStyle w:val="ListParagraph"/>
        <w:numPr>
          <w:ilvl w:val="1"/>
          <w:numId w:val="2"/>
        </w:numPr>
      </w:pPr>
      <w:r>
        <w:t>Primer</w:t>
      </w:r>
      <w:r w:rsidR="000B44F6">
        <w:t xml:space="preserve">: </w:t>
      </w:r>
      <w:r w:rsidR="006A6266">
        <w:t xml:space="preserve">Behr </w:t>
      </w:r>
      <w:proofErr w:type="gramStart"/>
      <w:r w:rsidR="006A6266">
        <w:t>1 gallon</w:t>
      </w:r>
      <w:proofErr w:type="gramEnd"/>
      <w:r w:rsidR="006A6266">
        <w:t xml:space="preserve"> </w:t>
      </w:r>
      <w:r w:rsidR="00CC5FA6">
        <w:t>Multi surface stain blocking primer</w:t>
      </w:r>
      <w:r w:rsidR="006A6266">
        <w:t xml:space="preserve"> and sealer</w:t>
      </w:r>
      <w:r w:rsidR="00434256">
        <w:t xml:space="preserve"> white</w:t>
      </w:r>
    </w:p>
    <w:p w14:paraId="43466884" w14:textId="1F1BCEB1" w:rsidR="002D29D5" w:rsidRDefault="002D29D5" w:rsidP="00CD2CFA">
      <w:pPr>
        <w:pStyle w:val="ListParagraph"/>
        <w:numPr>
          <w:ilvl w:val="1"/>
          <w:numId w:val="2"/>
        </w:numPr>
      </w:pPr>
      <w:r>
        <w:t xml:space="preserve">Cabinet paint: Behr </w:t>
      </w:r>
      <w:proofErr w:type="gramStart"/>
      <w:r>
        <w:t>1 gallon</w:t>
      </w:r>
      <w:proofErr w:type="gramEnd"/>
      <w:r>
        <w:t xml:space="preserve"> matte </w:t>
      </w:r>
      <w:r w:rsidR="00434256">
        <w:t xml:space="preserve">color white </w:t>
      </w:r>
      <w:proofErr w:type="spellStart"/>
      <w:r>
        <w:t>White</w:t>
      </w:r>
      <w:proofErr w:type="spellEnd"/>
      <w:r w:rsidR="00FC596A">
        <w:t xml:space="preserve"> Marquee one-coat</w:t>
      </w:r>
    </w:p>
    <w:p w14:paraId="59C0B9EC" w14:textId="4C257AE6" w:rsidR="00B47E05" w:rsidRDefault="00B47E05" w:rsidP="00CD2CFA">
      <w:pPr>
        <w:pStyle w:val="ListParagraph"/>
        <w:numPr>
          <w:ilvl w:val="1"/>
          <w:numId w:val="2"/>
        </w:numPr>
      </w:pPr>
      <w:r>
        <w:t xml:space="preserve">Mirror trim:  </w:t>
      </w:r>
      <w:r w:rsidR="005D1738">
        <w:t>Rust-Oleum metallic antique brass spray paint</w:t>
      </w:r>
      <w:r w:rsidR="003F5132">
        <w:t xml:space="preserve"> (home depot)</w:t>
      </w:r>
    </w:p>
    <w:p w14:paraId="6BDA17CD" w14:textId="5769F269" w:rsidR="00CD2CFA" w:rsidRDefault="00CD2CFA" w:rsidP="00CD2CFA">
      <w:pPr>
        <w:pStyle w:val="ListParagraph"/>
        <w:numPr>
          <w:ilvl w:val="0"/>
          <w:numId w:val="2"/>
        </w:numPr>
      </w:pPr>
      <w:r>
        <w:t>Lighting</w:t>
      </w:r>
    </w:p>
    <w:p w14:paraId="1685915F" w14:textId="0A2EE4D3" w:rsidR="00CD2CFA" w:rsidRDefault="00CD2CFA" w:rsidP="00CD2CFA">
      <w:pPr>
        <w:pStyle w:val="ListParagraph"/>
        <w:numPr>
          <w:ilvl w:val="1"/>
          <w:numId w:val="2"/>
        </w:numPr>
      </w:pPr>
      <w:r>
        <w:t xml:space="preserve">Vanity light: </w:t>
      </w:r>
      <w:hyperlink r:id="rId9" w:history="1">
        <w:r w:rsidRPr="000E3C53">
          <w:rPr>
            <w:rStyle w:val="Hyperlink"/>
          </w:rPr>
          <w:t>Linea Lighting four light bronze</w:t>
        </w:r>
      </w:hyperlink>
    </w:p>
    <w:p w14:paraId="20DD6BFB" w14:textId="440D1977" w:rsidR="00CD2CFA" w:rsidRDefault="00CD2CFA" w:rsidP="00CD2CFA">
      <w:pPr>
        <w:pStyle w:val="ListParagraph"/>
        <w:numPr>
          <w:ilvl w:val="1"/>
          <w:numId w:val="2"/>
        </w:numPr>
      </w:pPr>
      <w:r>
        <w:t>Shower light/fan:</w:t>
      </w:r>
      <w:r w:rsidR="001551BB">
        <w:t xml:space="preserve"> </w:t>
      </w:r>
    </w:p>
    <w:p w14:paraId="1239F064" w14:textId="6288B7A3" w:rsidR="00CD2CFA" w:rsidRDefault="00CD2CFA" w:rsidP="00CD2CFA">
      <w:pPr>
        <w:pStyle w:val="ListParagraph"/>
        <w:numPr>
          <w:ilvl w:val="0"/>
          <w:numId w:val="2"/>
        </w:numPr>
      </w:pPr>
      <w:r>
        <w:t>Mirror</w:t>
      </w:r>
    </w:p>
    <w:p w14:paraId="31F9E4D2" w14:textId="26BD513C" w:rsidR="00B47E05" w:rsidRDefault="00B47E05" w:rsidP="00B47E05">
      <w:pPr>
        <w:pStyle w:val="ListParagraph"/>
        <w:numPr>
          <w:ilvl w:val="1"/>
          <w:numId w:val="2"/>
        </w:numPr>
      </w:pPr>
      <w:r>
        <w:t>Use existing mirror and trim in</w:t>
      </w:r>
      <w:r w:rsidR="001A45C2">
        <w:t xml:space="preserve"> 1/8” thick</w:t>
      </w:r>
      <w:r w:rsidR="00804A50">
        <w:t xml:space="preserve"> 1” wide all the way around the mirror</w:t>
      </w:r>
      <w:r w:rsidR="00003F06">
        <w:t xml:space="preserve"> and paint trim in Rust-Oleum metallic antique brass</w:t>
      </w:r>
      <w:r w:rsidR="005F65FA">
        <w:t xml:space="preserve"> (home depot)</w:t>
      </w:r>
    </w:p>
    <w:p w14:paraId="14E84764" w14:textId="0257473B" w:rsidR="00CD2CFA" w:rsidRDefault="00CF111C" w:rsidP="00CF111C">
      <w:r>
        <w:t>Master Bedroom</w:t>
      </w:r>
    </w:p>
    <w:p w14:paraId="69544F17" w14:textId="712BE66F" w:rsidR="00CF111C" w:rsidRDefault="00CF111C" w:rsidP="00CF111C">
      <w:pPr>
        <w:pStyle w:val="ListParagraph"/>
        <w:numPr>
          <w:ilvl w:val="0"/>
          <w:numId w:val="3"/>
        </w:numPr>
      </w:pPr>
      <w:r>
        <w:t>Flooring:</w:t>
      </w:r>
      <w:r w:rsidR="009633C3">
        <w:t xml:space="preserve"> </w:t>
      </w:r>
      <w:hyperlink r:id="rId10" w:history="1">
        <w:proofErr w:type="spellStart"/>
        <w:r w:rsidR="008A3F20" w:rsidRPr="000A05D9">
          <w:rPr>
            <w:rStyle w:val="Hyperlink"/>
          </w:rPr>
          <w:t>Lifeproof</w:t>
        </w:r>
        <w:proofErr w:type="spellEnd"/>
        <w:r w:rsidR="008A3F20" w:rsidRPr="000A05D9">
          <w:rPr>
            <w:rStyle w:val="Hyperlink"/>
          </w:rPr>
          <w:t xml:space="preserve"> Rigid Core Luxury Vinyl Flooring</w:t>
        </w:r>
        <w:r w:rsidR="001C648A" w:rsidRPr="000A05D9">
          <w:rPr>
            <w:rStyle w:val="Hyperlink"/>
          </w:rPr>
          <w:t xml:space="preserve"> (home depot)</w:t>
        </w:r>
      </w:hyperlink>
    </w:p>
    <w:p w14:paraId="163231E6" w14:textId="4665B215" w:rsidR="008A3F20" w:rsidRDefault="008A3F20" w:rsidP="008A3F20">
      <w:pPr>
        <w:pStyle w:val="ListParagraph"/>
        <w:numPr>
          <w:ilvl w:val="1"/>
          <w:numId w:val="3"/>
        </w:numPr>
      </w:pPr>
      <w:r>
        <w:t>Style/color: Chiffon Lace Oak</w:t>
      </w:r>
    </w:p>
    <w:p w14:paraId="466DA845" w14:textId="171D1856" w:rsidR="00C87A44" w:rsidRDefault="00C87A44" w:rsidP="008A3F20">
      <w:pPr>
        <w:pStyle w:val="ListParagraph"/>
        <w:numPr>
          <w:ilvl w:val="1"/>
          <w:numId w:val="3"/>
        </w:numPr>
      </w:pPr>
      <w:r>
        <w:t>Plank size: 8.7” x 47.6”</w:t>
      </w:r>
    </w:p>
    <w:p w14:paraId="523B6652" w14:textId="1B895CD8" w:rsidR="00C87A44" w:rsidRDefault="00C87A44" w:rsidP="008A3F20">
      <w:pPr>
        <w:pStyle w:val="ListParagraph"/>
        <w:numPr>
          <w:ilvl w:val="1"/>
          <w:numId w:val="3"/>
        </w:numPr>
      </w:pPr>
      <w:r>
        <w:t>Model#I</w:t>
      </w:r>
      <w:r w:rsidR="001C648A">
        <w:t>412211L</w:t>
      </w:r>
    </w:p>
    <w:p w14:paraId="7FBB8FB3" w14:textId="592198C0" w:rsidR="001C648A" w:rsidRDefault="001C648A" w:rsidP="008A3F20">
      <w:pPr>
        <w:pStyle w:val="ListParagraph"/>
        <w:numPr>
          <w:ilvl w:val="1"/>
          <w:numId w:val="3"/>
        </w:numPr>
      </w:pPr>
      <w:r>
        <w:lastRenderedPageBreak/>
        <w:t>Internet SKU: 303355657</w:t>
      </w:r>
    </w:p>
    <w:p w14:paraId="05C078FD" w14:textId="031BFDEB" w:rsidR="00CF111C" w:rsidRDefault="00CF111C" w:rsidP="00CF111C">
      <w:pPr>
        <w:pStyle w:val="ListParagraph"/>
        <w:numPr>
          <w:ilvl w:val="0"/>
          <w:numId w:val="3"/>
        </w:numPr>
      </w:pPr>
      <w:r>
        <w:t>Paint</w:t>
      </w:r>
    </w:p>
    <w:p w14:paraId="46777EB0" w14:textId="4D151A2B" w:rsidR="00CF111C" w:rsidRDefault="00DB1F11" w:rsidP="00DB1F11">
      <w:pPr>
        <w:pStyle w:val="ListParagraph"/>
        <w:numPr>
          <w:ilvl w:val="1"/>
          <w:numId w:val="3"/>
        </w:numPr>
      </w:pPr>
      <w:r>
        <w:t xml:space="preserve">Barn doors: </w:t>
      </w:r>
      <w:r w:rsidR="00266356">
        <w:t xml:space="preserve">Use trim paint: Behr matte white </w:t>
      </w:r>
    </w:p>
    <w:p w14:paraId="1C961DC4" w14:textId="067FB8BE" w:rsidR="00CF111C" w:rsidRDefault="00CF111C" w:rsidP="001D7E43">
      <w:pPr>
        <w:pStyle w:val="ListParagraph"/>
        <w:numPr>
          <w:ilvl w:val="0"/>
          <w:numId w:val="3"/>
        </w:numPr>
      </w:pPr>
      <w:r>
        <w:t>Barn doors</w:t>
      </w:r>
    </w:p>
    <w:p w14:paraId="5FB432F6" w14:textId="0F28DC21" w:rsidR="001D7E43" w:rsidRDefault="00F21649" w:rsidP="001D7E43">
      <w:pPr>
        <w:pStyle w:val="ListParagraph"/>
        <w:numPr>
          <w:ilvl w:val="1"/>
          <w:numId w:val="3"/>
        </w:numPr>
      </w:pPr>
      <w:r>
        <w:t xml:space="preserve">Door </w:t>
      </w:r>
      <w:r w:rsidR="008C1776">
        <w:t xml:space="preserve">appliance pull: </w:t>
      </w:r>
      <w:hyperlink r:id="rId11" w:history="1">
        <w:r w:rsidR="00DC650D" w:rsidRPr="00F15D5E">
          <w:rPr>
            <w:rStyle w:val="Hyperlink"/>
          </w:rPr>
          <w:t>Bar</w:t>
        </w:r>
        <w:r w:rsidR="001B1949" w:rsidRPr="00F15D5E">
          <w:rPr>
            <w:rStyle w:val="Hyperlink"/>
          </w:rPr>
          <w:t xml:space="preserve"> appliance pull in matte black 12”</w:t>
        </w:r>
        <w:r w:rsidR="00651FEE" w:rsidRPr="00F15D5E">
          <w:rPr>
            <w:rStyle w:val="Hyperlink"/>
          </w:rPr>
          <w:t xml:space="preserve"> (</w:t>
        </w:r>
        <w:proofErr w:type="spellStart"/>
        <w:r w:rsidR="00651FEE" w:rsidRPr="00F15D5E">
          <w:rPr>
            <w:rStyle w:val="Hyperlink"/>
          </w:rPr>
          <w:t>Emtek</w:t>
        </w:r>
        <w:proofErr w:type="spellEnd"/>
        <w:r w:rsidR="00651FEE" w:rsidRPr="00F15D5E">
          <w:rPr>
            <w:rStyle w:val="Hyperlink"/>
          </w:rPr>
          <w:t>)</w:t>
        </w:r>
      </w:hyperlink>
    </w:p>
    <w:p w14:paraId="5AEC85F2" w14:textId="67739AC4" w:rsidR="00034D99" w:rsidRDefault="00E91220" w:rsidP="001D7E43">
      <w:pPr>
        <w:pStyle w:val="ListParagraph"/>
        <w:numPr>
          <w:ilvl w:val="1"/>
          <w:numId w:val="3"/>
        </w:numPr>
      </w:pPr>
      <w:r>
        <w:t xml:space="preserve">2 </w:t>
      </w:r>
      <w:r w:rsidR="00034D99">
        <w:t>Track</w:t>
      </w:r>
      <w:r>
        <w:t>s</w:t>
      </w:r>
      <w:r w:rsidR="00034D99">
        <w:t xml:space="preserve">: </w:t>
      </w:r>
      <w:hyperlink r:id="rId12" w:history="1">
        <w:r w:rsidR="00DB7219" w:rsidRPr="00F15D5E">
          <w:rPr>
            <w:rStyle w:val="Hyperlink"/>
          </w:rPr>
          <w:t>M</w:t>
        </w:r>
        <w:r w:rsidR="00034D99" w:rsidRPr="00F15D5E">
          <w:rPr>
            <w:rStyle w:val="Hyperlink"/>
          </w:rPr>
          <w:t xml:space="preserve">odern rectangle face mount steel </w:t>
        </w:r>
        <w:r w:rsidR="00DB7219" w:rsidRPr="00F15D5E">
          <w:rPr>
            <w:rStyle w:val="Hyperlink"/>
          </w:rPr>
          <w:t>matte black (</w:t>
        </w:r>
        <w:proofErr w:type="spellStart"/>
        <w:r w:rsidR="00DB7219" w:rsidRPr="00F15D5E">
          <w:rPr>
            <w:rStyle w:val="Hyperlink"/>
          </w:rPr>
          <w:t>Emtek</w:t>
        </w:r>
        <w:proofErr w:type="spellEnd"/>
        <w:r w:rsidR="00DB7219" w:rsidRPr="00F15D5E">
          <w:rPr>
            <w:rStyle w:val="Hyperlink"/>
          </w:rPr>
          <w:t>)</w:t>
        </w:r>
      </w:hyperlink>
    </w:p>
    <w:p w14:paraId="38EA59DD" w14:textId="0CC8CE5A" w:rsidR="00F46BCE" w:rsidRDefault="00A73EC2" w:rsidP="00F46BCE">
      <w:pPr>
        <w:pStyle w:val="ListParagraph"/>
        <w:numPr>
          <w:ilvl w:val="2"/>
          <w:numId w:val="3"/>
        </w:numPr>
      </w:pPr>
      <w:r>
        <w:t>Spoke wheel</w:t>
      </w:r>
    </w:p>
    <w:p w14:paraId="0EA119A8" w14:textId="6C1B4EB4" w:rsidR="00A73EC2" w:rsidRDefault="00E91220" w:rsidP="00F46BCE">
      <w:pPr>
        <w:pStyle w:val="ListParagraph"/>
        <w:numPr>
          <w:ilvl w:val="2"/>
          <w:numId w:val="3"/>
        </w:numPr>
      </w:pPr>
      <w:r>
        <w:t>Flat hanger fasteners</w:t>
      </w:r>
    </w:p>
    <w:p w14:paraId="1B700408" w14:textId="5F182EFF" w:rsidR="00426B8E" w:rsidRDefault="00E91220" w:rsidP="00426B8E">
      <w:pPr>
        <w:pStyle w:val="ListParagraph"/>
        <w:numPr>
          <w:ilvl w:val="2"/>
          <w:numId w:val="3"/>
        </w:numPr>
      </w:pPr>
      <w:r>
        <w:t>Length of track</w:t>
      </w:r>
      <w:r w:rsidR="00F15D5E">
        <w:t xml:space="preserve"> 13’</w:t>
      </w:r>
    </w:p>
    <w:p w14:paraId="3DCFD17E" w14:textId="5BE82E90" w:rsidR="00426B8E" w:rsidRPr="005C41B1" w:rsidRDefault="00426B8E" w:rsidP="00426B8E">
      <w:pPr>
        <w:pStyle w:val="ListParagraph"/>
        <w:numPr>
          <w:ilvl w:val="1"/>
          <w:numId w:val="3"/>
        </w:numPr>
      </w:pPr>
      <w:r>
        <w:t>Barn door style: Jesse and I are building the doors</w:t>
      </w:r>
    </w:p>
    <w:sectPr w:rsidR="00426B8E" w:rsidRPr="005C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94507"/>
    <w:multiLevelType w:val="hybridMultilevel"/>
    <w:tmpl w:val="DD860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23B2F"/>
    <w:multiLevelType w:val="hybridMultilevel"/>
    <w:tmpl w:val="6EC88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A3F47"/>
    <w:multiLevelType w:val="hybridMultilevel"/>
    <w:tmpl w:val="B49A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B1"/>
    <w:rsid w:val="00003F06"/>
    <w:rsid w:val="00022F13"/>
    <w:rsid w:val="00034D99"/>
    <w:rsid w:val="00070C38"/>
    <w:rsid w:val="000A05D9"/>
    <w:rsid w:val="000B44F6"/>
    <w:rsid w:val="000D662F"/>
    <w:rsid w:val="000E3C53"/>
    <w:rsid w:val="001551BB"/>
    <w:rsid w:val="001A45C2"/>
    <w:rsid w:val="001A6552"/>
    <w:rsid w:val="001B0FB7"/>
    <w:rsid w:val="001B1949"/>
    <w:rsid w:val="001C648A"/>
    <w:rsid w:val="001D7E43"/>
    <w:rsid w:val="001F60CE"/>
    <w:rsid w:val="00254C91"/>
    <w:rsid w:val="00266356"/>
    <w:rsid w:val="002D29D5"/>
    <w:rsid w:val="00305C4D"/>
    <w:rsid w:val="003B729E"/>
    <w:rsid w:val="003F5132"/>
    <w:rsid w:val="0040714D"/>
    <w:rsid w:val="0041633E"/>
    <w:rsid w:val="00426B8E"/>
    <w:rsid w:val="00434256"/>
    <w:rsid w:val="004E450C"/>
    <w:rsid w:val="004F277A"/>
    <w:rsid w:val="00521B5B"/>
    <w:rsid w:val="00557E92"/>
    <w:rsid w:val="00597142"/>
    <w:rsid w:val="005C41B1"/>
    <w:rsid w:val="005D1738"/>
    <w:rsid w:val="005D769A"/>
    <w:rsid w:val="005F65FA"/>
    <w:rsid w:val="00651FEE"/>
    <w:rsid w:val="00653B11"/>
    <w:rsid w:val="006642BA"/>
    <w:rsid w:val="0068049A"/>
    <w:rsid w:val="006A6266"/>
    <w:rsid w:val="006E7102"/>
    <w:rsid w:val="0077225D"/>
    <w:rsid w:val="00804A50"/>
    <w:rsid w:val="00821172"/>
    <w:rsid w:val="00822A23"/>
    <w:rsid w:val="0085148A"/>
    <w:rsid w:val="00893F2B"/>
    <w:rsid w:val="008A3F20"/>
    <w:rsid w:val="008C1776"/>
    <w:rsid w:val="008C1FAD"/>
    <w:rsid w:val="008C293B"/>
    <w:rsid w:val="009120A3"/>
    <w:rsid w:val="009633C3"/>
    <w:rsid w:val="00965DB0"/>
    <w:rsid w:val="009E1B91"/>
    <w:rsid w:val="009F322B"/>
    <w:rsid w:val="00A73EC2"/>
    <w:rsid w:val="00AD643A"/>
    <w:rsid w:val="00B44CC1"/>
    <w:rsid w:val="00B47E05"/>
    <w:rsid w:val="00B86317"/>
    <w:rsid w:val="00BB6BFB"/>
    <w:rsid w:val="00C42A27"/>
    <w:rsid w:val="00C71D26"/>
    <w:rsid w:val="00C87A44"/>
    <w:rsid w:val="00CC5FA6"/>
    <w:rsid w:val="00CD2CFA"/>
    <w:rsid w:val="00CF111C"/>
    <w:rsid w:val="00CF1E57"/>
    <w:rsid w:val="00D20791"/>
    <w:rsid w:val="00D671CD"/>
    <w:rsid w:val="00D77A56"/>
    <w:rsid w:val="00D82AD2"/>
    <w:rsid w:val="00DA25B3"/>
    <w:rsid w:val="00DB1F11"/>
    <w:rsid w:val="00DB7219"/>
    <w:rsid w:val="00DC3C57"/>
    <w:rsid w:val="00DC650D"/>
    <w:rsid w:val="00E36751"/>
    <w:rsid w:val="00E4013F"/>
    <w:rsid w:val="00E43E90"/>
    <w:rsid w:val="00E508B9"/>
    <w:rsid w:val="00E72454"/>
    <w:rsid w:val="00E91220"/>
    <w:rsid w:val="00EA4A52"/>
    <w:rsid w:val="00EA4A71"/>
    <w:rsid w:val="00F15D5E"/>
    <w:rsid w:val="00F21649"/>
    <w:rsid w:val="00F36D56"/>
    <w:rsid w:val="00F46BCE"/>
    <w:rsid w:val="00F50363"/>
    <w:rsid w:val="00FC596A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48DF"/>
  <w15:chartTrackingRefBased/>
  <w15:docId w15:val="{FF68EF8C-535B-407B-8DCA-13F4B31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depot.com/p/DreamLine-Unidoor-Plus-58-to-58-5-in-x-72-in-Frameless-Hinged-Shower-Door-in-Oil-Rubbed-Bronze-SHDR-245807210-06/2054188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dp/B074P1W8WH/?cv_ct_id=amzn1.idea.3VAVRF169PRZB&amp;cv_ct_pg=storefront&amp;cv_ct_wn=aip-storefront&amp;ref=exp_cov_onsummerhill_dp_vv_d" TargetMode="External"/><Relationship Id="rId12" Type="http://schemas.openxmlformats.org/officeDocument/2006/relationships/hyperlink" Target="https://emtek.com/barn-door-hardware/modern-rectangular-face-mount-ste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B07QRYTC3C/?cv_ct_id=amzn1.idea.3VAVRF169PRZB&amp;cv_ct_pg=storefront&amp;cv_ct_wn=aip-storefront&amp;ref=exp_cov_onsummerhill_dp_vv_d" TargetMode="External"/><Relationship Id="rId11" Type="http://schemas.openxmlformats.org/officeDocument/2006/relationships/hyperlink" Target="https://emtek.com/cabinet-appliance-pulls/brass-bar-appliance-pull" TargetMode="External"/><Relationship Id="rId5" Type="http://schemas.openxmlformats.org/officeDocument/2006/relationships/hyperlink" Target="https://www.lowes.com/pd/allen-roth-Presnell-61-in-Dove-White-Double-Sink-Bathroom-Vanity-with-Carrara-White-Natural-Marble-Top/1000514733" TargetMode="External"/><Relationship Id="rId10" Type="http://schemas.openxmlformats.org/officeDocument/2006/relationships/hyperlink" Target="https://www.homedepot.com/p/LifeProof-Chiffon-Lace-Oak-8-7-in-x-47-6-in-Luxury-Vinyl-Plank-Flooring-20-06-sq-ft-case-I412211L/3033556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eadiliara.com/products/effimero-4-light-wall-sconce?variant=137059267379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McDonald</dc:creator>
  <cp:keywords/>
  <dc:description/>
  <cp:lastModifiedBy>Marty McDonald</cp:lastModifiedBy>
  <cp:revision>2</cp:revision>
  <cp:lastPrinted>2019-11-16T23:04:00Z</cp:lastPrinted>
  <dcterms:created xsi:type="dcterms:W3CDTF">2019-11-16T23:19:00Z</dcterms:created>
  <dcterms:modified xsi:type="dcterms:W3CDTF">2019-11-16T23:19:00Z</dcterms:modified>
</cp:coreProperties>
</file>